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FB" w:rsidRDefault="004147FB" w:rsidP="004147FB">
      <w:pPr>
        <w:pStyle w:val="Heading1"/>
      </w:pPr>
    </w:p>
    <w:p w:rsidR="008135F5" w:rsidRPr="002525D5" w:rsidRDefault="008135F5" w:rsidP="008135F5">
      <w:pPr>
        <w:ind w:firstLineChars="650" w:firstLine="1560"/>
      </w:pPr>
      <w:r w:rsidRPr="002525D5">
        <w:t xml:space="preserve">  ROMÂNIA                                                                           NECLASIFICAT </w:t>
      </w:r>
    </w:p>
    <w:p w:rsidR="008135F5" w:rsidRPr="002525D5" w:rsidRDefault="008135F5" w:rsidP="008135F5">
      <w:pPr>
        <w:ind w:firstLineChars="50" w:firstLine="120"/>
      </w:pPr>
      <w:r w:rsidRPr="002525D5">
        <w:t xml:space="preserve">MINISTERUL APĂRĂRII NAŢIONALE                                                    Exemplar </w:t>
      </w:r>
      <w:r>
        <w:t>unic</w:t>
      </w:r>
    </w:p>
    <w:p w:rsidR="008135F5" w:rsidRPr="002525D5" w:rsidRDefault="007331CE" w:rsidP="008135F5">
      <w:pPr>
        <w:rPr>
          <w:b/>
        </w:rPr>
      </w:pPr>
      <w:r>
        <w:rPr>
          <w:i/>
          <w:iCs/>
          <w:noProof/>
          <w:sz w:val="22"/>
          <w:szCs w:val="22"/>
        </w:rPr>
        <w:drawing>
          <wp:inline distT="0" distB="0" distL="0" distR="0">
            <wp:extent cx="534838" cy="624767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38" cy="63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5F5" w:rsidRPr="002525D5" w:rsidRDefault="008135F5" w:rsidP="008135F5">
      <w:r w:rsidRPr="002525D5">
        <w:t>ŞcoalaMilitară de MaiştriMilitari a ForţelorNavale</w:t>
      </w:r>
    </w:p>
    <w:p w:rsidR="008135F5" w:rsidRPr="002525D5" w:rsidRDefault="008135F5" w:rsidP="008135F5">
      <w:r w:rsidRPr="002525D5">
        <w:t>,,Amiral Ion Murgescu”</w:t>
      </w:r>
    </w:p>
    <w:p w:rsidR="008135F5" w:rsidRPr="002525D5" w:rsidRDefault="008135F5" w:rsidP="008135F5">
      <w:r w:rsidRPr="002525D5">
        <w:t>Nr.________/ ______________</w:t>
      </w:r>
    </w:p>
    <w:p w:rsidR="008135F5" w:rsidRPr="002525D5" w:rsidRDefault="008135F5" w:rsidP="008135F5">
      <w:pPr>
        <w:ind w:firstLineChars="650" w:firstLine="1560"/>
      </w:pPr>
      <w:r w:rsidRPr="002525D5">
        <w:t>Constanţa</w:t>
      </w:r>
    </w:p>
    <w:p w:rsidR="008135F5" w:rsidRDefault="008135F5" w:rsidP="008135F5">
      <w:pPr>
        <w:pStyle w:val="Heading2"/>
      </w:pPr>
    </w:p>
    <w:p w:rsidR="007331CE" w:rsidRDefault="007331CE" w:rsidP="007331CE"/>
    <w:p w:rsidR="007331CE" w:rsidRDefault="007331CE" w:rsidP="007331CE"/>
    <w:p w:rsidR="007331CE" w:rsidRPr="00607828" w:rsidRDefault="007331CE" w:rsidP="007331CE">
      <w:pPr>
        <w:jc w:val="center"/>
        <w:rPr>
          <w:b/>
        </w:rPr>
      </w:pPr>
      <w:r w:rsidRPr="00607828">
        <w:rPr>
          <w:b/>
        </w:rPr>
        <w:t>CERERE DE ÎNSCRIERE</w:t>
      </w:r>
    </w:p>
    <w:p w:rsidR="007331CE" w:rsidRPr="00607828" w:rsidRDefault="007331CE" w:rsidP="007331CE"/>
    <w:p w:rsidR="007331CE" w:rsidRPr="00607828" w:rsidRDefault="007331CE" w:rsidP="007331CE">
      <w:pPr>
        <w:rPr>
          <w:b/>
        </w:rPr>
      </w:pPr>
      <w:r w:rsidRPr="00607828">
        <w:rPr>
          <w:b/>
        </w:rPr>
        <w:t>DOMNULE PREȘEDINTE AL COMISIEI DE EVALUARE,</w:t>
      </w:r>
    </w:p>
    <w:p w:rsidR="007331CE" w:rsidRPr="00607828" w:rsidRDefault="007331CE" w:rsidP="007331CE"/>
    <w:p w:rsidR="007331CE" w:rsidRPr="00607828" w:rsidRDefault="007331CE" w:rsidP="007331CE">
      <w:pPr>
        <w:spacing w:line="276" w:lineRule="auto"/>
        <w:ind w:firstLine="720"/>
      </w:pPr>
      <w:r w:rsidRPr="00607828">
        <w:t>Subsemnatul(a) (</w:t>
      </w:r>
      <w:r w:rsidRPr="00607828">
        <w:rPr>
          <w:i/>
        </w:rPr>
        <w:t>cu inițialatatălui</w:t>
      </w:r>
      <w:r w:rsidRPr="00607828">
        <w:t>) ________________________________________</w:t>
      </w:r>
      <w:r>
        <w:t>____</w:t>
      </w:r>
      <w:r w:rsidRPr="00607828">
        <w:t>_,</w:t>
      </w:r>
    </w:p>
    <w:p w:rsidR="007331CE" w:rsidRPr="00607828" w:rsidRDefault="007331CE" w:rsidP="007331CE">
      <w:pPr>
        <w:spacing w:line="276" w:lineRule="auto"/>
      </w:pPr>
      <w:r w:rsidRPr="00607828">
        <w:t xml:space="preserve">născut(ă) la data de (ziua, luna, anul) _____ / _____________ / __________, cu domiciliulînjudețul_______________, orașul______________________________, strada_________________, nr.___, bloc________, etaj___, număr de telefon___________________________, adresa de email ___________________, titular/încadrat pe postul de _____________________________________, </w:t>
      </w:r>
    </w:p>
    <w:p w:rsidR="007331CE" w:rsidRPr="00607828" w:rsidRDefault="007331CE" w:rsidP="007331CE">
      <w:pPr>
        <w:spacing w:line="276" w:lineRule="auto"/>
      </w:pPr>
      <w:r w:rsidRPr="00607828">
        <w:t xml:space="preserve">la Școala/Liceul/Colegiul ____________________________, din localitatea __________________, solicit participarea la activitatea de evaluare a personalului didactic învedereaobțineriiavizuluiMinisteruluiApărăriiNaționalepentruocupareapostului/catedreivacante/rezervate de ____________________, codul__________, la _____________________________________ </w:t>
      </w:r>
      <w:r w:rsidRPr="00607828">
        <w:rPr>
          <w:i/>
        </w:rPr>
        <w:t>(instituția de învățământ)</w:t>
      </w:r>
      <w:r w:rsidRPr="00607828">
        <w:t>, etapa de mobilitate__________________________________________, pentruanulșcolar______________.</w:t>
      </w:r>
    </w:p>
    <w:p w:rsidR="007331CE" w:rsidRPr="00607828" w:rsidRDefault="007331CE" w:rsidP="007331CE"/>
    <w:p w:rsidR="007331CE" w:rsidRPr="00607828" w:rsidRDefault="007331CE" w:rsidP="007331CE"/>
    <w:p w:rsidR="007331CE" w:rsidRPr="00607828" w:rsidRDefault="007331CE" w:rsidP="007331CE">
      <w:pPr>
        <w:spacing w:line="276" w:lineRule="auto"/>
        <w:rPr>
          <w:bCs/>
        </w:rPr>
      </w:pPr>
      <w:r w:rsidRPr="00607828">
        <w:rPr>
          <w:bCs/>
        </w:rPr>
        <w:t>Anexez CV-ul șiurmătoareledocumentedoveditoare, încopie, certificate pentruconformitate cu originalul de cătredirectorulunității la care funcționezînanulșcolar_______________**:</w:t>
      </w:r>
    </w:p>
    <w:p w:rsidR="007331CE" w:rsidRPr="00607828" w:rsidRDefault="007331CE" w:rsidP="007331CE">
      <w:pPr>
        <w:rPr>
          <w:bCs/>
        </w:rPr>
      </w:pP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Copii de pe actele de studii, foaiamatricolășicertificatulprofesional;</w:t>
      </w: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Copii de pe certificatele de obținere a gradelordidactice;</w:t>
      </w: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Copii de pe certificatele de naștereșicăsătorie (pentrusolicitanții care și-au schimbatnumele);</w:t>
      </w: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Copie de pe actul de titularizareînînvățământulpreuniversitar (dacăestecazul);</w:t>
      </w: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Copie de pe cartea de identitate;</w:t>
      </w: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Adeverința din care sărezultevechimeaefectivăînînvățământ (dacăestecazul);</w:t>
      </w: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Copiafileicorespunzătoare din registrul general de evidență a salariațilorsaucopie de pe carnetul de muncă*** (dacăestecazul);</w:t>
      </w:r>
    </w:p>
    <w:p w:rsidR="007331CE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 xml:space="preserve">Declarație pe proprierăspunderecă nu desfășoractivitățiincompatibile cu demnitateafuncțieididactice, </w:t>
      </w:r>
      <w:r w:rsidRPr="00607828">
        <w:t>că nu am fostîndepărtat(ă) din învățământpentru motive disciplinaresauprintr-o hotărârejudecătoreascădefinitivă de condamnarepenalăși nu mi s-a interzisdreptul de a fi încadratîntr-o funcțiedidacticăprintr-o hotărârejudecătoreascădefinitivă de condamnarepenală</w:t>
      </w:r>
      <w:r w:rsidRPr="00607828">
        <w:rPr>
          <w:bCs/>
        </w:rPr>
        <w:t>.</w:t>
      </w:r>
    </w:p>
    <w:p w:rsidR="00950D21" w:rsidRPr="00655A28" w:rsidRDefault="00950D21" w:rsidP="00950D21">
      <w:pPr>
        <w:numPr>
          <w:ilvl w:val="0"/>
          <w:numId w:val="7"/>
        </w:numPr>
        <w:ind w:left="990"/>
        <w:rPr>
          <w:szCs w:val="24"/>
        </w:rPr>
      </w:pPr>
      <w:r w:rsidRPr="00655A28">
        <w:rPr>
          <w:szCs w:val="24"/>
        </w:rPr>
        <w:lastRenderedPageBreak/>
        <w:t>Certificatul medical emis de medicul specialist de medicinamuncii, emisînbazaavizuluimedicului specialist psihiatru, aadeverințeimedicaleeliberate de medicul de familieși a consultațieispecifice de medicinamuncii, înconformitate cu prevederilelegaleînvigoare;</w:t>
      </w:r>
    </w:p>
    <w:p w:rsidR="007331CE" w:rsidRPr="00607828" w:rsidRDefault="007331CE" w:rsidP="007331CE">
      <w:pPr>
        <w:numPr>
          <w:ilvl w:val="0"/>
          <w:numId w:val="7"/>
        </w:numPr>
        <w:ind w:left="990"/>
        <w:rPr>
          <w:bCs/>
        </w:rPr>
      </w:pPr>
      <w:r w:rsidRPr="00607828">
        <w:rPr>
          <w:bCs/>
        </w:rPr>
        <w:t>Opis al dosarului cu mențiunea: AM PREDAT DOSARUL CARE CONȚINE ______FILE.</w:t>
      </w:r>
    </w:p>
    <w:p w:rsidR="007331CE" w:rsidRPr="00607828" w:rsidRDefault="007331CE" w:rsidP="007331CE">
      <w:pPr>
        <w:rPr>
          <w:bCs/>
          <w:i/>
        </w:rPr>
      </w:pPr>
      <w:r w:rsidRPr="00607828">
        <w:rPr>
          <w:bCs/>
        </w:rPr>
        <w:t xml:space="preserve">* </w:t>
      </w:r>
      <w:r w:rsidRPr="00607828">
        <w:rPr>
          <w:bCs/>
          <w:i/>
        </w:rPr>
        <w:t>Absolvenții care au susținutexamenul de licență/absolvireînanulşcolar anterior sauînanulşcolarcurentvorprezentacopiaadeverinței de la instituția de învățământ superior din care sărezultecă au susținutexamenul de licență/absolvire, media de absolvire a facultății, specializareadobândită, media anilor de studiișifaptulcă pe parcursulefectuăriistudiilor s-a frecventatșipromovatmodulul pedagogic;</w:t>
      </w:r>
    </w:p>
    <w:p w:rsidR="007331CE" w:rsidRPr="00607828" w:rsidRDefault="007331CE" w:rsidP="007331CE">
      <w:pPr>
        <w:rPr>
          <w:bCs/>
          <w:sz w:val="16"/>
          <w:szCs w:val="16"/>
        </w:rPr>
      </w:pPr>
    </w:p>
    <w:p w:rsidR="007331CE" w:rsidRPr="00607828" w:rsidRDefault="007331CE" w:rsidP="007331CE">
      <w:pPr>
        <w:rPr>
          <w:bCs/>
          <w:i/>
        </w:rPr>
      </w:pPr>
      <w:r w:rsidRPr="00607828">
        <w:rPr>
          <w:bCs/>
          <w:i/>
        </w:rPr>
        <w:t>** Documenteleanexate pot fi certificate pentruconformitate cu originalulși la depunereadosarului</w:t>
      </w:r>
      <w:r>
        <w:rPr>
          <w:bCs/>
          <w:i/>
        </w:rPr>
        <w:t>,</w:t>
      </w:r>
      <w:r w:rsidRPr="00607828">
        <w:rPr>
          <w:bCs/>
          <w:i/>
        </w:rPr>
        <w:t>înacestcazfiindnecesarăprezentareadocumentuluiîn original și a uneicopiiaacestuia.</w:t>
      </w:r>
    </w:p>
    <w:p w:rsidR="007331CE" w:rsidRPr="00607828" w:rsidRDefault="007331CE" w:rsidP="007331CE">
      <w:pPr>
        <w:rPr>
          <w:bCs/>
          <w:sz w:val="16"/>
          <w:szCs w:val="16"/>
        </w:rPr>
      </w:pPr>
    </w:p>
    <w:p w:rsidR="007331CE" w:rsidRDefault="007331CE" w:rsidP="007331CE">
      <w:pPr>
        <w:rPr>
          <w:bCs/>
        </w:rPr>
      </w:pPr>
      <w:r w:rsidRPr="00607828">
        <w:rPr>
          <w:bCs/>
        </w:rPr>
        <w:t>*** dacă a maifostangajat(ă) anterior anului ________ și ulterior nu a maiavutcalitatea de angajat(ă).</w:t>
      </w:r>
    </w:p>
    <w:p w:rsidR="007331CE" w:rsidRPr="00607828" w:rsidRDefault="007331CE" w:rsidP="007331CE">
      <w:pPr>
        <w:rPr>
          <w:bCs/>
        </w:rPr>
      </w:pPr>
    </w:p>
    <w:p w:rsidR="007331CE" w:rsidRPr="00607828" w:rsidRDefault="007331CE" w:rsidP="007331CE">
      <w:pPr>
        <w:tabs>
          <w:tab w:val="left" w:pos="709"/>
        </w:tabs>
        <w:rPr>
          <w:bCs/>
        </w:rPr>
      </w:pPr>
      <w:r w:rsidRPr="00607828">
        <w:rPr>
          <w:bCs/>
        </w:rPr>
        <w:tab/>
        <w:t xml:space="preserve">Încalitate de candidat, </w:t>
      </w:r>
    </w:p>
    <w:p w:rsidR="007331CE" w:rsidRPr="00607828" w:rsidRDefault="00CA73F7" w:rsidP="007331CE">
      <w:pPr>
        <w:autoSpaceDE w:val="0"/>
        <w:autoSpaceDN w:val="0"/>
        <w:adjustRightInd w:val="0"/>
        <w:spacing w:line="360" w:lineRule="auto"/>
        <w:ind w:firstLine="851"/>
        <w:rPr>
          <w:b/>
        </w:rPr>
      </w:pPr>
      <w:r>
        <w:rPr>
          <w:b/>
          <w:noProof/>
        </w:rPr>
        <w:pict>
          <v:rect id="Rectangle 20" o:spid="_x0000_s1026" style="position:absolute;left:0;text-align:left;margin-left:334.15pt;margin-top:5.2pt;width:11.25pt;height:7.1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"/>
        </w:pict>
      </w:r>
      <w:r>
        <w:rPr>
          <w:b/>
          <w:noProof/>
        </w:rPr>
        <w:pict>
          <v:rect id="Rectangle 19" o:spid="_x0000_s1027" style="position:absolute;left:0;text-align:left;margin-left:15.4pt;margin-top:5.2pt;width:11.2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"/>
        </w:pict>
      </w:r>
      <w:r w:rsidR="007331CE" w:rsidRPr="00607828">
        <w:rPr>
          <w:b/>
        </w:rPr>
        <w:t>sunt de acord</w:t>
      </w:r>
      <w:r w:rsidR="007331CE" w:rsidRPr="00607828">
        <w:rPr>
          <w:b/>
        </w:rPr>
        <w:tab/>
      </w:r>
      <w:r w:rsidR="007331CE" w:rsidRPr="00607828">
        <w:rPr>
          <w:b/>
        </w:rPr>
        <w:tab/>
      </w:r>
      <w:r w:rsidR="007331CE" w:rsidRPr="00607828">
        <w:rPr>
          <w:b/>
        </w:rPr>
        <w:tab/>
      </w:r>
      <w:r w:rsidR="007331CE" w:rsidRPr="00607828">
        <w:rPr>
          <w:b/>
        </w:rPr>
        <w:tab/>
      </w:r>
      <w:r w:rsidR="007331CE" w:rsidRPr="00607828">
        <w:rPr>
          <w:b/>
        </w:rPr>
        <w:tab/>
      </w:r>
      <w:r w:rsidR="007331CE" w:rsidRPr="00607828">
        <w:rPr>
          <w:b/>
        </w:rPr>
        <w:tab/>
      </w:r>
      <w:r w:rsidR="007331CE" w:rsidRPr="00607828">
        <w:rPr>
          <w:b/>
        </w:rPr>
        <w:tab/>
      </w:r>
      <w:r w:rsidR="007331CE" w:rsidRPr="00607828">
        <w:rPr>
          <w:b/>
        </w:rPr>
        <w:tab/>
        <w:t>nu sunt de acord</w:t>
      </w:r>
    </w:p>
    <w:p w:rsidR="007331CE" w:rsidRPr="00607828" w:rsidRDefault="007331CE" w:rsidP="007331CE">
      <w:pPr>
        <w:spacing w:line="276" w:lineRule="auto"/>
        <w:rPr>
          <w:i/>
        </w:rPr>
      </w:pPr>
      <w:r w:rsidRPr="00607828">
        <w:rPr>
          <w:i/>
        </w:rPr>
        <w:t>cu prelucrareadatelor cu caracter personal oferite de mine, înconformitate cu prevederileRegulamentului (UE) 2016/679 al Parlamentului European și al Consiliului din 27 aprilie 2016 privindprotecțiapersoanelorfiziceînceeacepriveșteprelucrareadatelor cu caracter personal șiprivind libera circulațieaacestor date și de abrogare a Directivei 94/46/CE.</w:t>
      </w:r>
    </w:p>
    <w:p w:rsidR="007331CE" w:rsidRPr="00607828" w:rsidRDefault="007331CE" w:rsidP="007331CE">
      <w:pPr>
        <w:spacing w:line="276" w:lineRule="auto"/>
        <w:rPr>
          <w:i/>
        </w:rPr>
      </w:pPr>
      <w:r w:rsidRPr="00607828">
        <w:rPr>
          <w:i/>
        </w:rPr>
        <w:tab/>
        <w:t>CunoscândprevederileCodului Penal privindfalsulîndeclarații, declar pe propria răspundereși sub sancțiuneanulitățiiînscrieriifaptulcădatele din prezentacerere sunt reale.</w:t>
      </w:r>
    </w:p>
    <w:p w:rsidR="007331CE" w:rsidRPr="00607828" w:rsidRDefault="007331CE" w:rsidP="007331CE">
      <w:pPr>
        <w:rPr>
          <w:bCs/>
        </w:rPr>
      </w:pPr>
    </w:p>
    <w:p w:rsidR="007331CE" w:rsidRPr="00607828" w:rsidRDefault="007331CE" w:rsidP="007331CE">
      <w:pPr>
        <w:rPr>
          <w:bCs/>
        </w:rPr>
      </w:pPr>
      <w:r w:rsidRPr="00607828">
        <w:rPr>
          <w:bCs/>
        </w:rPr>
        <w:t xml:space="preserve">Data __________ </w:t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  <w:t>Semnătura ____________</w:t>
      </w:r>
    </w:p>
    <w:p w:rsidR="007331CE" w:rsidRPr="00607828" w:rsidRDefault="007331CE" w:rsidP="007331CE">
      <w:r w:rsidRPr="00607828">
        <w:tab/>
      </w:r>
      <w:r w:rsidRPr="00607828">
        <w:tab/>
      </w:r>
    </w:p>
    <w:p w:rsidR="007331CE" w:rsidRPr="00607828" w:rsidRDefault="007331CE" w:rsidP="007331CE"/>
    <w:p w:rsidR="007331CE" w:rsidRPr="00607828" w:rsidRDefault="007331CE" w:rsidP="007331CE">
      <w:r w:rsidRPr="00607828">
        <w:t>Verificat,</w:t>
      </w:r>
    </w:p>
    <w:p w:rsidR="007331CE" w:rsidRPr="00607828" w:rsidRDefault="007331CE" w:rsidP="007331CE">
      <w:r w:rsidRPr="00607828">
        <w:t>Secretarcomisie de evaluare</w:t>
      </w:r>
    </w:p>
    <w:p w:rsidR="007331CE" w:rsidRPr="00607828" w:rsidRDefault="007331CE" w:rsidP="007331CE">
      <w:pPr>
        <w:rPr>
          <w:bCs/>
        </w:rPr>
      </w:pPr>
      <w:r w:rsidRPr="00607828">
        <w:rPr>
          <w:bCs/>
        </w:rPr>
        <w:t>_____</w:t>
      </w:r>
    </w:p>
    <w:p w:rsidR="007331CE" w:rsidRPr="00607828" w:rsidRDefault="007331CE" w:rsidP="007331CE">
      <w:pPr>
        <w:rPr>
          <w:bCs/>
        </w:rPr>
      </w:pPr>
      <w:r w:rsidRPr="00607828">
        <w:rPr>
          <w:bCs/>
        </w:rPr>
        <w:t>____________</w:t>
      </w:r>
    </w:p>
    <w:p w:rsidR="007331CE" w:rsidRPr="00607828" w:rsidRDefault="007331CE" w:rsidP="007331CE">
      <w:pPr>
        <w:rPr>
          <w:bCs/>
        </w:rPr>
      </w:pPr>
    </w:p>
    <w:p w:rsidR="007331CE" w:rsidRPr="00607828" w:rsidRDefault="007331CE" w:rsidP="007331CE">
      <w:r w:rsidRPr="00607828">
        <w:rPr>
          <w:bCs/>
        </w:rPr>
        <w:t xml:space="preserve">Data __________ </w:t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</w:r>
      <w:r w:rsidRPr="00607828">
        <w:rPr>
          <w:bCs/>
        </w:rPr>
        <w:tab/>
        <w:t>Semnătura ____________</w:t>
      </w:r>
    </w:p>
    <w:p w:rsidR="007331CE" w:rsidRPr="00607828" w:rsidRDefault="007331CE" w:rsidP="007331CE"/>
    <w:p w:rsidR="007331CE" w:rsidRPr="00607828" w:rsidRDefault="007331CE" w:rsidP="007331CE"/>
    <w:p w:rsidR="007331CE" w:rsidRPr="00607828" w:rsidRDefault="007331CE" w:rsidP="007331CE"/>
    <w:p w:rsidR="007331CE" w:rsidRPr="00607828" w:rsidRDefault="007331CE" w:rsidP="007331CE"/>
    <w:p w:rsidR="007331CE" w:rsidRDefault="007331CE" w:rsidP="007331CE"/>
    <w:p w:rsidR="007331CE" w:rsidRDefault="007331CE" w:rsidP="007331CE"/>
    <w:p w:rsidR="007331CE" w:rsidRDefault="007331CE" w:rsidP="007331CE"/>
    <w:p w:rsidR="007331CE" w:rsidRDefault="007331CE" w:rsidP="007331CE"/>
    <w:sectPr w:rsidR="007331CE" w:rsidSect="001373F0">
      <w:headerReference w:type="default" r:id="rId8"/>
      <w:footerReference w:type="default" r:id="rId9"/>
      <w:footerReference w:type="first" r:id="rId10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2A9" w:rsidRDefault="007702A9" w:rsidP="004147FB">
      <w:r>
        <w:separator/>
      </w:r>
    </w:p>
  </w:endnote>
  <w:endnote w:type="continuationSeparator" w:id="0">
    <w:p w:rsidR="007702A9" w:rsidRDefault="007702A9" w:rsidP="00414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9290061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Content>
          <w:p w:rsidR="008135F5" w:rsidRPr="001373F0" w:rsidRDefault="008135F5">
            <w:pPr>
              <w:pStyle w:val="Footer"/>
              <w:jc w:val="center"/>
              <w:rPr>
                <w:sz w:val="20"/>
              </w:rPr>
            </w:pPr>
            <w:r w:rsidRPr="001373F0">
              <w:rPr>
                <w:sz w:val="20"/>
              </w:rPr>
              <w:t>NECLASIFICAT</w:t>
            </w:r>
          </w:p>
          <w:p w:rsidR="004147FB" w:rsidRPr="001373F0" w:rsidRDefault="00CA73F7">
            <w:pPr>
              <w:pStyle w:val="Footer"/>
              <w:jc w:val="center"/>
              <w:rPr>
                <w:sz w:val="20"/>
              </w:rPr>
            </w:pPr>
            <w:r w:rsidRPr="001373F0">
              <w:rPr>
                <w:sz w:val="20"/>
              </w:rPr>
              <w:fldChar w:fldCharType="begin"/>
            </w:r>
            <w:r w:rsidR="004147FB" w:rsidRPr="001373F0">
              <w:rPr>
                <w:sz w:val="20"/>
              </w:rPr>
              <w:instrText xml:space="preserve"> PAGE </w:instrText>
            </w:r>
            <w:r w:rsidRPr="001373F0">
              <w:rPr>
                <w:sz w:val="20"/>
              </w:rPr>
              <w:fldChar w:fldCharType="separate"/>
            </w:r>
            <w:r w:rsidR="0047401F">
              <w:rPr>
                <w:noProof/>
                <w:sz w:val="20"/>
              </w:rPr>
              <w:t>2</w:t>
            </w:r>
            <w:r w:rsidRPr="001373F0">
              <w:rPr>
                <w:sz w:val="20"/>
              </w:rPr>
              <w:fldChar w:fldCharType="end"/>
            </w:r>
            <w:r w:rsidR="004147FB" w:rsidRPr="001373F0">
              <w:rPr>
                <w:sz w:val="20"/>
              </w:rPr>
              <w:t xml:space="preserve"> din </w:t>
            </w:r>
            <w:r w:rsidRPr="001373F0">
              <w:rPr>
                <w:sz w:val="20"/>
              </w:rPr>
              <w:fldChar w:fldCharType="begin"/>
            </w:r>
            <w:r w:rsidR="004147FB" w:rsidRPr="001373F0">
              <w:rPr>
                <w:sz w:val="20"/>
              </w:rPr>
              <w:instrText xml:space="preserve"> NUMPAGES  </w:instrText>
            </w:r>
            <w:r w:rsidRPr="001373F0">
              <w:rPr>
                <w:sz w:val="20"/>
              </w:rPr>
              <w:fldChar w:fldCharType="separate"/>
            </w:r>
            <w:r w:rsidR="0047401F">
              <w:rPr>
                <w:noProof/>
                <w:sz w:val="20"/>
              </w:rPr>
              <w:t>2</w:t>
            </w:r>
            <w:r w:rsidRPr="001373F0">
              <w:rPr>
                <w:sz w:val="20"/>
              </w:rPr>
              <w:fldChar w:fldCharType="end"/>
            </w:r>
          </w:p>
        </w:sdtContent>
      </w:sdt>
    </w:sdtContent>
  </w:sdt>
  <w:p w:rsidR="004147FB" w:rsidRDefault="004147F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</w:rPr>
      <w:id w:val="2054343213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385144479"/>
          <w:docPartObj>
            <w:docPartGallery w:val="Page Numbers (Top of Page)"/>
            <w:docPartUnique/>
          </w:docPartObj>
        </w:sdtPr>
        <w:sdtContent>
          <w:p w:rsidR="008135F5" w:rsidRPr="001373F0" w:rsidRDefault="008135F5" w:rsidP="008135F5">
            <w:pPr>
              <w:pStyle w:val="Footer"/>
              <w:jc w:val="right"/>
              <w:rPr>
                <w:sz w:val="20"/>
              </w:rPr>
            </w:pPr>
            <w:r w:rsidRPr="001373F0">
              <w:rPr>
                <w:sz w:val="20"/>
              </w:rPr>
              <w:t>NECLASIFICAT</w:t>
            </w:r>
          </w:p>
          <w:p w:rsidR="008135F5" w:rsidRPr="001373F0" w:rsidRDefault="00CA73F7">
            <w:pPr>
              <w:pStyle w:val="Footer"/>
              <w:jc w:val="center"/>
              <w:rPr>
                <w:sz w:val="20"/>
              </w:rPr>
            </w:pPr>
            <w:r w:rsidRPr="001373F0">
              <w:rPr>
                <w:sz w:val="20"/>
              </w:rPr>
              <w:fldChar w:fldCharType="begin"/>
            </w:r>
            <w:r w:rsidR="008135F5" w:rsidRPr="001373F0">
              <w:rPr>
                <w:sz w:val="20"/>
              </w:rPr>
              <w:instrText xml:space="preserve"> PAGE </w:instrText>
            </w:r>
            <w:r w:rsidRPr="001373F0">
              <w:rPr>
                <w:sz w:val="20"/>
              </w:rPr>
              <w:fldChar w:fldCharType="separate"/>
            </w:r>
            <w:r w:rsidR="0047401F">
              <w:rPr>
                <w:noProof/>
                <w:sz w:val="20"/>
              </w:rPr>
              <w:t>1</w:t>
            </w:r>
            <w:r w:rsidRPr="001373F0">
              <w:rPr>
                <w:sz w:val="20"/>
              </w:rPr>
              <w:fldChar w:fldCharType="end"/>
            </w:r>
            <w:r w:rsidR="008135F5" w:rsidRPr="001373F0">
              <w:rPr>
                <w:sz w:val="20"/>
              </w:rPr>
              <w:t xml:space="preserve"> din </w:t>
            </w:r>
            <w:r w:rsidRPr="001373F0">
              <w:rPr>
                <w:sz w:val="20"/>
              </w:rPr>
              <w:fldChar w:fldCharType="begin"/>
            </w:r>
            <w:r w:rsidR="008135F5" w:rsidRPr="001373F0">
              <w:rPr>
                <w:sz w:val="20"/>
              </w:rPr>
              <w:instrText xml:space="preserve"> NUMPAGES  </w:instrText>
            </w:r>
            <w:r w:rsidRPr="001373F0">
              <w:rPr>
                <w:sz w:val="20"/>
              </w:rPr>
              <w:fldChar w:fldCharType="separate"/>
            </w:r>
            <w:r w:rsidR="0047401F">
              <w:rPr>
                <w:noProof/>
                <w:sz w:val="20"/>
              </w:rPr>
              <w:t>1</w:t>
            </w:r>
            <w:r w:rsidRPr="001373F0">
              <w:rPr>
                <w:sz w:val="20"/>
              </w:rPr>
              <w:fldChar w:fldCharType="end"/>
            </w:r>
          </w:p>
        </w:sdtContent>
      </w:sdt>
    </w:sdtContent>
  </w:sdt>
  <w:p w:rsidR="008135F5" w:rsidRDefault="008135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2A9" w:rsidRDefault="007702A9" w:rsidP="004147FB">
      <w:r>
        <w:separator/>
      </w:r>
    </w:p>
  </w:footnote>
  <w:footnote w:type="continuationSeparator" w:id="0">
    <w:p w:rsidR="007702A9" w:rsidRDefault="007702A9" w:rsidP="004147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F5" w:rsidRPr="008135F5" w:rsidRDefault="008135F5" w:rsidP="008135F5">
    <w:pPr>
      <w:pStyle w:val="Header"/>
      <w:jc w:val="center"/>
      <w:rPr>
        <w:lang w:val="ro-RO"/>
      </w:rPr>
    </w:pPr>
    <w:r>
      <w:rPr>
        <w:lang w:val="ro-RO"/>
      </w:rPr>
      <w:t>NECLASIFICAT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5E48"/>
    <w:multiLevelType w:val="hybridMultilevel"/>
    <w:tmpl w:val="27507C14"/>
    <w:lvl w:ilvl="0" w:tplc="F370A488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ED8B2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E4EA4"/>
    <w:multiLevelType w:val="hybridMultilevel"/>
    <w:tmpl w:val="B088E6DA"/>
    <w:lvl w:ilvl="0" w:tplc="9F68043C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>
    <w:nsid w:val="1B4134AB"/>
    <w:multiLevelType w:val="hybridMultilevel"/>
    <w:tmpl w:val="D6A2960C"/>
    <w:lvl w:ilvl="0" w:tplc="E30C02C8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301D6A"/>
    <w:multiLevelType w:val="hybridMultilevel"/>
    <w:tmpl w:val="D6A2960C"/>
    <w:lvl w:ilvl="0" w:tplc="E30C02C8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2C500E"/>
    <w:multiLevelType w:val="hybridMultilevel"/>
    <w:tmpl w:val="5D38C978"/>
    <w:lvl w:ilvl="0" w:tplc="C15A1F2C">
      <w:start w:val="1"/>
      <w:numFmt w:val="decimal"/>
      <w:lvlText w:val="%1)"/>
      <w:lvlJc w:val="left"/>
      <w:pPr>
        <w:tabs>
          <w:tab w:val="num" w:pos="712"/>
        </w:tabs>
        <w:ind w:left="712" w:hanging="570"/>
      </w:pPr>
      <w:rPr>
        <w:rFonts w:ascii="Times New Roman" w:hAnsi="Times New Roman" w:cs="Times New Roman" w:hint="default"/>
        <w:b/>
        <w:sz w:val="24"/>
      </w:rPr>
    </w:lvl>
    <w:lvl w:ilvl="1" w:tplc="9F227340">
      <w:start w:val="1"/>
      <w:numFmt w:val="lowerLetter"/>
      <w:lvlText w:val="%2)"/>
      <w:lvlJc w:val="left"/>
      <w:pPr>
        <w:tabs>
          <w:tab w:val="num" w:pos="2137"/>
        </w:tabs>
        <w:ind w:left="2137" w:hanging="1275"/>
      </w:pPr>
      <w:rPr>
        <w:rFonts w:hint="default"/>
        <w:b/>
        <w:sz w:val="24"/>
      </w:rPr>
    </w:lvl>
    <w:lvl w:ilvl="2" w:tplc="DA2E918A">
      <w:numFmt w:val="bullet"/>
      <w:lvlText w:val="-"/>
      <w:lvlJc w:val="left"/>
      <w:pPr>
        <w:tabs>
          <w:tab w:val="num" w:pos="2122"/>
        </w:tabs>
        <w:ind w:left="2122" w:hanging="360"/>
      </w:pPr>
      <w:rPr>
        <w:rFonts w:ascii="Times New Roman" w:eastAsia="Times New Roman" w:hAnsi="Times New Roman" w:cs="Times New Roman" w:hint="default"/>
        <w:b/>
        <w:sz w:val="24"/>
      </w:rPr>
    </w:lvl>
    <w:lvl w:ilvl="3" w:tplc="0418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6BA318EF"/>
    <w:multiLevelType w:val="hybridMultilevel"/>
    <w:tmpl w:val="D6A2960C"/>
    <w:lvl w:ilvl="0" w:tplc="E30C02C8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8B4EF2"/>
    <w:multiLevelType w:val="hybridMultilevel"/>
    <w:tmpl w:val="F23A32B8"/>
    <w:name w:val="Style a)2"/>
    <w:lvl w:ilvl="0" w:tplc="14F08056">
      <w:start w:val="1"/>
      <w:numFmt w:val="lowerLetter"/>
      <w:lvlText w:val="%1)"/>
      <w:lvlJc w:val="left"/>
      <w:pPr>
        <w:ind w:left="1070" w:hanging="360"/>
      </w:pPr>
    </w:lvl>
    <w:lvl w:ilvl="1" w:tplc="040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D82A4E1A">
      <w:numFmt w:val="bullet"/>
      <w:lvlText w:val="-"/>
      <w:lvlJc w:val="left"/>
      <w:pPr>
        <w:ind w:left="2831" w:hanging="360"/>
      </w:pPr>
      <w:rPr>
        <w:rFonts w:ascii="Times New Roman" w:eastAsia="Times New Roman" w:hAnsi="Times New Roman" w:cs="Times New Roman" w:hint="default"/>
      </w:rPr>
    </w:lvl>
    <w:lvl w:ilvl="3" w:tplc="EE304A2A">
      <w:start w:val="1"/>
      <w:numFmt w:val="decimal"/>
      <w:lvlText w:val="%4)"/>
      <w:lvlJc w:val="left"/>
      <w:pPr>
        <w:ind w:left="4166" w:hanging="115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A51EFE"/>
    <w:multiLevelType w:val="hybridMultilevel"/>
    <w:tmpl w:val="D6A2960C"/>
    <w:lvl w:ilvl="0" w:tplc="E30C02C8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26934"/>
    <w:rsid w:val="001373F0"/>
    <w:rsid w:val="00162545"/>
    <w:rsid w:val="00345040"/>
    <w:rsid w:val="004147FB"/>
    <w:rsid w:val="0047401F"/>
    <w:rsid w:val="007331CE"/>
    <w:rsid w:val="007702A9"/>
    <w:rsid w:val="007B3E01"/>
    <w:rsid w:val="008135F5"/>
    <w:rsid w:val="008808E6"/>
    <w:rsid w:val="00950D21"/>
    <w:rsid w:val="00A43E35"/>
    <w:rsid w:val="00B26934"/>
    <w:rsid w:val="00B603ED"/>
    <w:rsid w:val="00BE7ABD"/>
    <w:rsid w:val="00CA73F7"/>
    <w:rsid w:val="00ED6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7F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Heading2"/>
    <w:link w:val="Heading1Char"/>
    <w:qFormat/>
    <w:rsid w:val="004147FB"/>
    <w:pPr>
      <w:widowControl w:val="0"/>
      <w:suppressLineNumbers/>
      <w:jc w:val="center"/>
      <w:outlineLvl w:val="0"/>
    </w:pPr>
    <w:rPr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7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47FB"/>
    <w:rPr>
      <w:rFonts w:ascii="Times New Roman" w:eastAsia="Times New Roman" w:hAnsi="Times New Roman" w:cs="Times New Roma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7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147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47F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147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47FB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50D21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01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Carabasa Ioana</dc:creator>
  <cp:lastModifiedBy>grigorescu.liliana</cp:lastModifiedBy>
  <cp:revision>2</cp:revision>
  <dcterms:created xsi:type="dcterms:W3CDTF">2026-09-25T04:38:00Z</dcterms:created>
  <dcterms:modified xsi:type="dcterms:W3CDTF">2026-09-25T04:38:00Z</dcterms:modified>
</cp:coreProperties>
</file>